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rsidP="00347975">
      <w:pPr>
        <w:pStyle w:val="3antrat"/>
        <w:ind w:left="0" w:firstLine="0"/>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2236CFEC"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w:t>
      </w:r>
      <w:r w:rsidR="00116657">
        <w:t>10</w:t>
      </w:r>
      <w:r w:rsidRPr="00E301A5">
        <w:t xml:space="preserve"> </w:t>
      </w:r>
      <w:r w:rsidR="00116657">
        <w:t>darbo dienų</w:t>
      </w:r>
      <w:r w:rsidRPr="00E301A5">
        <w:t xml:space="preserve">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77B0625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116657">
        <w:t>SABIS</w:t>
      </w:r>
      <w:r w:rsidRPr="00E301A5">
        <w:t>” (</w:t>
      </w:r>
      <w:hyperlink r:id="rId19" w:history="1">
        <w:r w:rsidR="00116657" w:rsidRPr="00E33866">
          <w:rPr>
            <w:rStyle w:val="Hipersaitas"/>
          </w:rPr>
          <w:t>www.sabis.lt</w:t>
        </w:r>
      </w:hyperlink>
      <w:r w:rsidRPr="00E301A5">
        <w:t>) arba per kitą savo pasirinktą informacinę sistemą;</w:t>
      </w:r>
    </w:p>
    <w:p w14:paraId="0000034A" w14:textId="47A0CE06"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116657">
        <w:t>SABIS</w:t>
      </w:r>
      <w:r w:rsidRPr="00E301A5">
        <w:t>“ priemonėmis (</w:t>
      </w:r>
      <w:r w:rsidR="00D636D3" w:rsidRPr="00116657">
        <w:t>www.</w:t>
      </w:r>
      <w:r w:rsidR="00116657">
        <w:t>sabis.lt</w:t>
      </w:r>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352B09C"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w:t>
      </w:r>
      <w:r w:rsidR="00116657">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1E15" w14:textId="77777777" w:rsidR="00F75666" w:rsidRDefault="00F75666">
      <w:pPr>
        <w:spacing w:after="0" w:line="240" w:lineRule="auto"/>
      </w:pPr>
      <w:r>
        <w:separator/>
      </w:r>
    </w:p>
    <w:p w14:paraId="3DB5B06B" w14:textId="77777777" w:rsidR="00F75666" w:rsidRDefault="00F75666"/>
    <w:p w14:paraId="7E3DD9D3" w14:textId="77777777" w:rsidR="00F75666" w:rsidRDefault="00F75666" w:rsidP="00360124"/>
  </w:endnote>
  <w:endnote w:type="continuationSeparator" w:id="0">
    <w:p w14:paraId="48DAA776" w14:textId="77777777" w:rsidR="00F75666" w:rsidRDefault="00F75666">
      <w:pPr>
        <w:spacing w:after="0" w:line="240" w:lineRule="auto"/>
      </w:pPr>
      <w:r>
        <w:continuationSeparator/>
      </w:r>
    </w:p>
    <w:p w14:paraId="07572C4B" w14:textId="77777777" w:rsidR="00F75666" w:rsidRDefault="00F75666"/>
    <w:p w14:paraId="364AE53B" w14:textId="77777777" w:rsidR="00F75666" w:rsidRDefault="00F75666" w:rsidP="00360124"/>
  </w:endnote>
  <w:endnote w:type="continuationNotice" w:id="1">
    <w:p w14:paraId="6EF2A20F" w14:textId="77777777" w:rsidR="00F75666" w:rsidRDefault="00F75666">
      <w:pPr>
        <w:spacing w:after="0" w:line="240" w:lineRule="auto"/>
      </w:pPr>
    </w:p>
    <w:p w14:paraId="6D400F02" w14:textId="77777777" w:rsidR="00F75666" w:rsidRDefault="00F75666"/>
    <w:p w14:paraId="4D8CBFC7" w14:textId="77777777" w:rsidR="00F75666" w:rsidRDefault="00F7566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D34BC" w14:textId="77777777" w:rsidR="00F75666" w:rsidRDefault="00F75666">
      <w:pPr>
        <w:spacing w:after="0" w:line="240" w:lineRule="auto"/>
      </w:pPr>
      <w:r>
        <w:separator/>
      </w:r>
    </w:p>
    <w:p w14:paraId="285CF454" w14:textId="77777777" w:rsidR="00F75666" w:rsidRDefault="00F75666"/>
    <w:p w14:paraId="111600CD" w14:textId="77777777" w:rsidR="00F75666" w:rsidRDefault="00F75666" w:rsidP="00360124"/>
  </w:footnote>
  <w:footnote w:type="continuationSeparator" w:id="0">
    <w:p w14:paraId="164CC1DD" w14:textId="77777777" w:rsidR="00F75666" w:rsidRDefault="00F75666">
      <w:pPr>
        <w:spacing w:after="0" w:line="240" w:lineRule="auto"/>
      </w:pPr>
      <w:r>
        <w:continuationSeparator/>
      </w:r>
    </w:p>
    <w:p w14:paraId="19B5F475" w14:textId="77777777" w:rsidR="00F75666" w:rsidRDefault="00F75666"/>
    <w:p w14:paraId="746FF6AE" w14:textId="77777777" w:rsidR="00F75666" w:rsidRDefault="00F75666" w:rsidP="00360124"/>
  </w:footnote>
  <w:footnote w:type="continuationNotice" w:id="1">
    <w:p w14:paraId="62A40CE4" w14:textId="77777777" w:rsidR="00F75666" w:rsidRDefault="00F75666">
      <w:pPr>
        <w:spacing w:after="0" w:line="240" w:lineRule="auto"/>
      </w:pPr>
    </w:p>
    <w:p w14:paraId="4A8F80D0" w14:textId="77777777" w:rsidR="00F75666" w:rsidRDefault="00F75666"/>
    <w:p w14:paraId="7E4D7A4F" w14:textId="77777777" w:rsidR="00F75666" w:rsidRDefault="00F7566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417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986"/>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6657"/>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0C8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975"/>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2AD"/>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1EB5"/>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B7DD5"/>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0C9"/>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66"/>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B0B"/>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45D"/>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666"/>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sabi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188707</Words>
  <Characters>107564</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Bendras</cp:lastModifiedBy>
  <cp:revision>2</cp:revision>
  <cp:lastPrinted>2021-12-16T20:35:00Z</cp:lastPrinted>
  <dcterms:created xsi:type="dcterms:W3CDTF">2025-07-24T08:04:00Z</dcterms:created>
  <dcterms:modified xsi:type="dcterms:W3CDTF">2025-07-24T08:04:00Z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